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748" w:type="dxa"/>
        <w:tblLook w:val="01E0"/>
      </w:tblPr>
      <w:tblGrid>
        <w:gridCol w:w="6796"/>
      </w:tblGrid>
      <w:tr w:rsidR="00E97697" w:rsidRPr="00B76CF5" w:rsidTr="00185272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E97697" w:rsidRPr="00B76CF5" w:rsidRDefault="00E97697" w:rsidP="00185272">
            <w:pPr>
              <w:jc w:val="both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Главе</w:t>
            </w:r>
            <w:r w:rsidR="00407521">
              <w:rPr>
                <w:sz w:val="28"/>
                <w:szCs w:val="28"/>
              </w:rPr>
              <w:t xml:space="preserve"> </w:t>
            </w:r>
            <w:r w:rsidR="008F0C81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407521">
              <w:rPr>
                <w:sz w:val="28"/>
                <w:szCs w:val="28"/>
              </w:rPr>
              <w:t xml:space="preserve"> «Село Кольцово</w:t>
            </w:r>
            <w:r w:rsidR="00F77C4B">
              <w:rPr>
                <w:sz w:val="28"/>
                <w:szCs w:val="28"/>
              </w:rPr>
              <w:t>»</w:t>
            </w:r>
          </w:p>
          <w:p w:rsidR="00E97697" w:rsidRPr="00B76CF5" w:rsidRDefault="00E97697" w:rsidP="00185272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E97697" w:rsidRPr="00B76CF5" w:rsidRDefault="00E97697" w:rsidP="00185272">
            <w:pPr>
              <w:jc w:val="center"/>
              <w:rPr>
                <w:sz w:val="28"/>
                <w:szCs w:val="28"/>
              </w:rPr>
            </w:pPr>
            <w:r w:rsidRPr="00B76CF5">
              <w:t>(Ф.И.О.)</w:t>
            </w:r>
          </w:p>
          <w:p w:rsidR="00E97697" w:rsidRPr="00B76CF5" w:rsidRDefault="00E97697" w:rsidP="00185272">
            <w:pPr>
              <w:jc w:val="center"/>
            </w:pPr>
          </w:p>
          <w:p w:rsidR="00E97697" w:rsidRPr="00B76CF5" w:rsidRDefault="00E97697" w:rsidP="00185272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E97697" w:rsidRPr="00B76CF5" w:rsidRDefault="00E97697" w:rsidP="00185272">
            <w:pPr>
              <w:jc w:val="center"/>
            </w:pPr>
            <w:r w:rsidRPr="00B76CF5">
              <w:t>(Ф.И.О., должность муниципального служащего</w:t>
            </w:r>
          </w:p>
          <w:p w:rsidR="00E97697" w:rsidRPr="00B76CF5" w:rsidRDefault="00E97697" w:rsidP="00185272">
            <w:pPr>
              <w:jc w:val="center"/>
              <w:rPr>
                <w:sz w:val="28"/>
                <w:szCs w:val="28"/>
              </w:rPr>
            </w:pPr>
          </w:p>
          <w:p w:rsidR="00E97697" w:rsidRPr="00B76CF5" w:rsidRDefault="00E97697" w:rsidP="00185272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E97697" w:rsidRPr="00B76CF5" w:rsidRDefault="00E97697" w:rsidP="00185272">
            <w:pPr>
              <w:jc w:val="center"/>
            </w:pPr>
          </w:p>
        </w:tc>
      </w:tr>
    </w:tbl>
    <w:p w:rsidR="00E97697" w:rsidRPr="00B76CF5" w:rsidRDefault="00E97697" w:rsidP="00E97697">
      <w:pPr>
        <w:rPr>
          <w:sz w:val="28"/>
          <w:szCs w:val="28"/>
        </w:rPr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УВЕДОМЛЕНИЕ</w:t>
      </w: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E97697" w:rsidRPr="00B76CF5" w:rsidRDefault="00E97697" w:rsidP="00E97697">
      <w:pPr>
        <w:jc w:val="center"/>
        <w:rPr>
          <w:sz w:val="26"/>
          <w:szCs w:val="26"/>
        </w:rPr>
      </w:pPr>
    </w:p>
    <w:p w:rsidR="00E97697" w:rsidRPr="00B76CF5" w:rsidRDefault="00E97697" w:rsidP="00E97697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20__ г. в целях склонения к совершению коррупционного правонарушения, а именно 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(перечислить, в чем выражено склонение к коррупционным правонарушениям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в соответствии со статьей 1 Федерального закона «О противодействии коррупции»)</w:t>
      </w:r>
    </w:p>
    <w:p w:rsidR="00E97697" w:rsidRPr="00B76CF5" w:rsidRDefault="00E97697" w:rsidP="00E97697">
      <w:pPr>
        <w:jc w:val="center"/>
        <w:rPr>
          <w:sz w:val="28"/>
          <w:szCs w:val="28"/>
        </w:rPr>
      </w:pPr>
    </w:p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гражданином (должностным лицом)_________________________________</w:t>
      </w:r>
    </w:p>
    <w:p w:rsidR="00E97697" w:rsidRPr="00B76CF5" w:rsidRDefault="00E97697" w:rsidP="00E97697">
      <w:r w:rsidRPr="00B76CF5">
        <w:t>(указывается Ф.И.О., должность (если известно) лица</w:t>
      </w:r>
    </w:p>
    <w:p w:rsidR="00E97697" w:rsidRPr="00B76CF5" w:rsidRDefault="00E97697" w:rsidP="00E97697"/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r w:rsidRPr="00B76CF5">
        <w:t xml:space="preserve">              (лиц), обратившегося (обратившихся) к муниципальному служащему в целях склонения его к </w:t>
      </w:r>
    </w:p>
    <w:p w:rsidR="00E97697" w:rsidRPr="00B76CF5" w:rsidRDefault="00E97697" w:rsidP="00E97697"/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 xml:space="preserve">совершению коррупционных правонарушений, наименование юридического лица, от 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имени или в интересах которого лицо (лица) обратились к муниципальному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служащему в целях склонения его к коррупционным правонарушениям)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ind w:firstLine="708"/>
        <w:rPr>
          <w:sz w:val="28"/>
          <w:szCs w:val="28"/>
        </w:rPr>
      </w:pPr>
      <w:r w:rsidRPr="00B76CF5">
        <w:rPr>
          <w:sz w:val="28"/>
          <w:szCs w:val="28"/>
        </w:rPr>
        <w:t>Указанные действия произошли при следующих обстоятельствах:</w:t>
      </w:r>
    </w:p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jc w:val="center"/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обстоятельства, которыми сопровождалось склонение к совершению коррупционных правонарушений,</w:t>
      </w:r>
    </w:p>
    <w:p w:rsidR="00E97697" w:rsidRPr="00B76CF5" w:rsidRDefault="00E97697" w:rsidP="00E97697"/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 xml:space="preserve"> указать иные сведения, которыми располагает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Default="00E97697" w:rsidP="00E97697">
      <w:pPr>
        <w:jc w:val="center"/>
      </w:pPr>
      <w:r w:rsidRPr="00B76CF5">
        <w:t>муниципальный служащий относительно факта обращения)</w:t>
      </w:r>
    </w:p>
    <w:p w:rsidR="00E97697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________________________________________________________________</w:t>
      </w:r>
    </w:p>
    <w:p w:rsidR="00E97697" w:rsidRDefault="00E97697" w:rsidP="00E97697">
      <w:pPr>
        <w:jc w:val="center"/>
      </w:pPr>
    </w:p>
    <w:p w:rsidR="00E97697" w:rsidRPr="00B76CF5" w:rsidRDefault="00E97697" w:rsidP="00E97697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</w:p>
    <w:p w:rsidR="00E97697" w:rsidRPr="00B76CF5" w:rsidRDefault="00E97697" w:rsidP="00E97697">
      <w:pPr>
        <w:ind w:firstLine="708"/>
      </w:pPr>
    </w:p>
    <w:p w:rsidR="00E97697" w:rsidRPr="00B76CF5" w:rsidRDefault="00E97697" w:rsidP="00E97697">
      <w:pPr>
        <w:ind w:firstLine="720"/>
        <w:rPr>
          <w:sz w:val="28"/>
          <w:szCs w:val="28"/>
        </w:rPr>
      </w:pPr>
      <w:r w:rsidRPr="00B76CF5">
        <w:rPr>
          <w:sz w:val="28"/>
          <w:szCs w:val="28"/>
        </w:rPr>
        <w:t>В связи с поступившим обращением мной ______________________</w:t>
      </w:r>
    </w:p>
    <w:p w:rsidR="00E97697" w:rsidRPr="00B76CF5" w:rsidRDefault="00E97697" w:rsidP="00E97697">
      <w:pPr>
        <w:rPr>
          <w:sz w:val="28"/>
          <w:szCs w:val="28"/>
        </w:rPr>
      </w:pPr>
      <w:r w:rsidRPr="00B76CF5">
        <w:t>(описать характер действий</w:t>
      </w:r>
    </w:p>
    <w:p w:rsidR="00E97697" w:rsidRPr="00B76CF5" w:rsidRDefault="00E97697" w:rsidP="00E97697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center"/>
      </w:pPr>
      <w:r w:rsidRPr="00B76CF5">
        <w:t>муниципального служащего в сложившейся ситуации)</w:t>
      </w:r>
    </w:p>
    <w:p w:rsidR="00E97697" w:rsidRPr="00B76CF5" w:rsidRDefault="00E97697" w:rsidP="00E97697">
      <w:pPr>
        <w:ind w:left="708" w:firstLine="708"/>
      </w:pPr>
    </w:p>
    <w:p w:rsidR="00E97697" w:rsidRPr="00B76CF5" w:rsidRDefault="00E97697" w:rsidP="00E97697">
      <w:pPr>
        <w:jc w:val="both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E97697" w:rsidRPr="00B76CF5" w:rsidRDefault="00E97697" w:rsidP="00E97697">
      <w:pPr>
        <w:jc w:val="both"/>
      </w:pPr>
    </w:p>
    <w:p w:rsidR="00E97697" w:rsidRPr="00B76CF5" w:rsidRDefault="00E97697" w:rsidP="00E97697">
      <w:pPr>
        <w:jc w:val="both"/>
      </w:pPr>
    </w:p>
    <w:p w:rsidR="00E97697" w:rsidRPr="00B76CF5" w:rsidRDefault="00E97697" w:rsidP="00E97697">
      <w:pPr>
        <w:jc w:val="both"/>
      </w:pPr>
    </w:p>
    <w:p w:rsidR="00E97697" w:rsidRPr="00B76CF5" w:rsidRDefault="00E97697" w:rsidP="00E97697">
      <w:pPr>
        <w:jc w:val="both"/>
      </w:pPr>
    </w:p>
    <w:p w:rsidR="00E97697" w:rsidRPr="00B76CF5" w:rsidRDefault="00E97697" w:rsidP="00E97697">
      <w:pPr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E97697" w:rsidRPr="00B76CF5" w:rsidRDefault="00E97697" w:rsidP="00E97697">
      <w:r w:rsidRPr="00B76CF5">
        <w:t xml:space="preserve">             </w:t>
      </w:r>
      <w:proofErr w:type="gramStart"/>
      <w:r w:rsidRPr="00B76CF5">
        <w:t xml:space="preserve">(подпись)      (Ф.И.О. муниципального служащего)      (дата уведомления - число,  </w:t>
      </w:r>
      <w:proofErr w:type="gramEnd"/>
    </w:p>
    <w:p w:rsidR="00E97697" w:rsidRPr="00B76CF5" w:rsidRDefault="00E97697" w:rsidP="00E97697">
      <w:r w:rsidRPr="00B76CF5">
        <w:t xml:space="preserve">                                                                                                                                                        месяц, год)</w:t>
      </w:r>
    </w:p>
    <w:p w:rsidR="00DD39A5" w:rsidRDefault="00DD39A5"/>
    <w:sectPr w:rsidR="00DD39A5" w:rsidSect="00DD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697"/>
    <w:rsid w:val="00175F51"/>
    <w:rsid w:val="00350C95"/>
    <w:rsid w:val="00407521"/>
    <w:rsid w:val="00504CF0"/>
    <w:rsid w:val="005B43EF"/>
    <w:rsid w:val="00873833"/>
    <w:rsid w:val="008F0C81"/>
    <w:rsid w:val="00DA10A0"/>
    <w:rsid w:val="00DD39A5"/>
    <w:rsid w:val="00E97697"/>
    <w:rsid w:val="00EB7E94"/>
    <w:rsid w:val="00F12551"/>
    <w:rsid w:val="00F65FF5"/>
    <w:rsid w:val="00F7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Company>Жирновское ГП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2016-11-09T07:22:00Z</dcterms:created>
  <dcterms:modified xsi:type="dcterms:W3CDTF">2025-07-23T11:44:00Z</dcterms:modified>
</cp:coreProperties>
</file>