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04" w:rsidRPr="00A6064A" w:rsidRDefault="00671A6F" w:rsidP="00A6064A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6064A">
        <w:rPr>
          <w:b/>
          <w:noProof/>
          <w:lang w:eastAsia="ru-RU"/>
        </w:rPr>
        <w:drawing>
          <wp:inline distT="0" distB="0" distL="0" distR="0">
            <wp:extent cx="591185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3724" w:rsidRPr="00A6064A" w:rsidRDefault="00003704" w:rsidP="00A6064A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6064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</w:t>
      </w:r>
      <w:r w:rsidR="00975CC0" w:rsidRPr="00A6064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ельская Дума</w:t>
      </w:r>
    </w:p>
    <w:p w:rsidR="00003704" w:rsidRPr="00A6064A" w:rsidRDefault="00003704" w:rsidP="00A6064A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6064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сельского поселения «</w:t>
      </w:r>
      <w:r w:rsidR="00975CC0" w:rsidRPr="00A6064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Село </w:t>
      </w:r>
      <w:r w:rsidR="009A3125" w:rsidRPr="00A6064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Кольцово</w:t>
      </w:r>
      <w:r w:rsidRPr="00A6064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003704" w:rsidRPr="00A6064A" w:rsidRDefault="00A6064A" w:rsidP="00003704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0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Ферзиковского района Калужской области</w:t>
      </w:r>
    </w:p>
    <w:p w:rsidR="00003704" w:rsidRPr="00FE5468" w:rsidRDefault="00003704" w:rsidP="00003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3704" w:rsidRPr="00671A6F" w:rsidRDefault="00003704" w:rsidP="00975CC0">
      <w:pPr>
        <w:tabs>
          <w:tab w:val="left" w:pos="255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1A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003704" w:rsidRPr="00FE5468" w:rsidRDefault="00003704" w:rsidP="00003704">
      <w:pPr>
        <w:tabs>
          <w:tab w:val="left" w:pos="304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3704" w:rsidRPr="004E3724" w:rsidRDefault="00003704" w:rsidP="0053498B">
      <w:pPr>
        <w:tabs>
          <w:tab w:val="left" w:pos="30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7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A3125" w:rsidRPr="004E3724">
        <w:rPr>
          <w:rFonts w:ascii="Times New Roman" w:eastAsia="Times New Roman" w:hAnsi="Times New Roman" w:cs="Times New Roman"/>
          <w:sz w:val="26"/>
          <w:szCs w:val="26"/>
          <w:lang w:eastAsia="ru-RU"/>
        </w:rPr>
        <w:t>01 октября</w:t>
      </w:r>
      <w:r w:rsidR="004E37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372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71A6F" w:rsidRPr="004E372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4E37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4E3724" w:rsidRPr="004E37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4E37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="00A606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4E3724" w:rsidRPr="004E37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4E3724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A6064A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</w:p>
    <w:p w:rsidR="00003704" w:rsidRPr="00FE5468" w:rsidRDefault="00975CC0" w:rsidP="00003704">
      <w:pPr>
        <w:tabs>
          <w:tab w:val="left" w:pos="304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003704" w:rsidRPr="00FE5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A3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Кольцово</w:t>
      </w:r>
    </w:p>
    <w:p w:rsidR="00003704" w:rsidRPr="00FE5468" w:rsidRDefault="00003704" w:rsidP="00003704">
      <w:pPr>
        <w:tabs>
          <w:tab w:val="left" w:pos="30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704" w:rsidRPr="00567472" w:rsidRDefault="00003704" w:rsidP="00A7345D">
      <w:pPr>
        <w:tabs>
          <w:tab w:val="left" w:pos="5103"/>
        </w:tabs>
        <w:spacing w:after="0" w:line="240" w:lineRule="auto"/>
        <w:ind w:right="43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1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511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46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назначении временно исполняющего обязанности Главы администрации сел</w:t>
      </w:r>
      <w:r w:rsidR="00671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ьского поселения «Село </w:t>
      </w:r>
      <w:r w:rsidR="009A31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Кольцово</w:t>
      </w:r>
      <w:r w:rsidR="00671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03704" w:rsidRPr="00FE5468" w:rsidRDefault="00003704" w:rsidP="00003704">
      <w:pPr>
        <w:tabs>
          <w:tab w:val="left" w:pos="3686"/>
        </w:tabs>
        <w:spacing w:after="0" w:line="240" w:lineRule="auto"/>
        <w:ind w:right="5669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3704" w:rsidRPr="00FE5468" w:rsidRDefault="00003704" w:rsidP="000037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546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 w:rsidR="004E37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546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 сельского поселения «</w:t>
      </w:r>
      <w:r w:rsidR="00975CC0" w:rsidRPr="00975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Село </w:t>
      </w:r>
      <w:r w:rsidR="009A31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Кольцово</w:t>
      </w:r>
      <w:r w:rsidRPr="00FE546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75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</w:t>
      </w:r>
      <w:r w:rsidR="00975CC0" w:rsidRPr="00975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«Село </w:t>
      </w:r>
      <w:r w:rsidR="009A31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Кольцово</w:t>
      </w:r>
      <w:r w:rsidR="00975CC0" w:rsidRPr="00975CC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E37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54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</w:t>
      </w:r>
      <w:r w:rsidR="00975C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FE54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003704" w:rsidRPr="00FE5468" w:rsidRDefault="00003704" w:rsidP="000037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3704" w:rsidRPr="00A6064A" w:rsidRDefault="00E46364" w:rsidP="00E46364">
      <w:pPr>
        <w:numPr>
          <w:ilvl w:val="0"/>
          <w:numId w:val="1"/>
        </w:numPr>
        <w:tabs>
          <w:tab w:val="clear" w:pos="1481"/>
          <w:tab w:val="num" w:pos="0"/>
        </w:tabs>
        <w:spacing w:after="0" w:line="240" w:lineRule="auto"/>
        <w:ind w:left="0" w:right="-5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период </w:t>
      </w:r>
      <w:r w:rsidR="00963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bookmarkStart w:id="0" w:name="_GoBack"/>
      <w:bookmarkEnd w:id="0"/>
      <w:r w:rsidR="009A3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01 </w:t>
      </w:r>
      <w:r w:rsidR="009A3125" w:rsidRPr="009A3125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</w:t>
      </w:r>
      <w:r w:rsidRPr="009A3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671A6F" w:rsidRPr="009A312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9A3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4E37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заключения контракта с Главой администрации сельского поселения «Село </w:t>
      </w:r>
      <w:r w:rsidR="009A31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Кольцово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по результатам конкурса на замещение </w:t>
      </w:r>
      <w:r w:rsidR="00FF6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должности, назначить временно исполняющим обязанности Главы администрации </w:t>
      </w:r>
      <w:r w:rsidRPr="00E46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«Село </w:t>
      </w:r>
      <w:r w:rsidR="009A31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Кольцово</w:t>
      </w:r>
      <w:r w:rsidRPr="00E4636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6064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A6064A" w:rsidRPr="00A6064A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Сухорукову Марию Казимировну</w:t>
      </w:r>
      <w:r w:rsidRPr="00A606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03704" w:rsidRPr="00FE5468" w:rsidRDefault="00F66029" w:rsidP="00E46364">
      <w:pPr>
        <w:numPr>
          <w:ilvl w:val="0"/>
          <w:numId w:val="1"/>
        </w:numPr>
        <w:tabs>
          <w:tab w:val="clear" w:pos="1481"/>
          <w:tab w:val="num" w:pos="-142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</w:t>
      </w:r>
      <w:r w:rsidR="00FF6B3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вступает </w:t>
      </w:r>
      <w:r w:rsidR="00271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</w:t>
      </w:r>
      <w:r w:rsidR="00671A6F">
        <w:rPr>
          <w:rFonts w:ascii="Times New Roman" w:eastAsia="Times New Roman" w:hAnsi="Times New Roman" w:cs="Times New Roman"/>
          <w:sz w:val="26"/>
          <w:szCs w:val="26"/>
          <w:lang w:eastAsia="ru-RU"/>
        </w:rPr>
        <w:t>с момента его принятия и подлежит официальному опубликованию в газете Ферзиковского района Калужской области «Ферзиковские вести».</w:t>
      </w:r>
    </w:p>
    <w:p w:rsidR="00F66029" w:rsidRDefault="00F66029" w:rsidP="00E46364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029" w:rsidRDefault="00F66029" w:rsidP="00003704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62F" w:rsidRPr="00BE7B19" w:rsidRDefault="0047362F" w:rsidP="00003704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7B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сельского поселения</w:t>
      </w:r>
    </w:p>
    <w:p w:rsidR="00F66029" w:rsidRPr="00BE7B19" w:rsidRDefault="00F66029" w:rsidP="00003704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7B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«Село </w:t>
      </w:r>
      <w:r w:rsidR="009A3125" w:rsidRPr="00BE7B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Кольцово</w:t>
      </w:r>
      <w:r w:rsidRPr="00BE7B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47362F" w:rsidRPr="00BE7B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E3724" w:rsidRPr="00BE7B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</w:t>
      </w:r>
      <w:r w:rsidR="0047362F" w:rsidRPr="00BE7B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_________________</w:t>
      </w:r>
      <w:r w:rsidR="00BE7B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="00BE7B19" w:rsidRPr="00BE7B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Н.П. Малышева</w:t>
      </w:r>
    </w:p>
    <w:sectPr w:rsidR="00F66029" w:rsidRPr="00BE7B19" w:rsidSect="00DF1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7A18"/>
    <w:multiLevelType w:val="multilevel"/>
    <w:tmpl w:val="836E8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b w:val="0"/>
      </w:rPr>
    </w:lvl>
  </w:abstractNum>
  <w:abstractNum w:abstractNumId="1">
    <w:nsid w:val="68B708A9"/>
    <w:multiLevelType w:val="multilevel"/>
    <w:tmpl w:val="411634D8"/>
    <w:lvl w:ilvl="0">
      <w:start w:val="1"/>
      <w:numFmt w:val="decimal"/>
      <w:lvlText w:val="%1."/>
      <w:lvlJc w:val="left"/>
      <w:pPr>
        <w:tabs>
          <w:tab w:val="num" w:pos="1481"/>
        </w:tabs>
        <w:ind w:left="1481" w:hanging="63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>
    <w:useFELayout/>
  </w:compat>
  <w:rsids>
    <w:rsidRoot w:val="008D22A4"/>
    <w:rsid w:val="00003162"/>
    <w:rsid w:val="00003704"/>
    <w:rsid w:val="00025F05"/>
    <w:rsid w:val="00037230"/>
    <w:rsid w:val="000656F1"/>
    <w:rsid w:val="000A6268"/>
    <w:rsid w:val="00110C18"/>
    <w:rsid w:val="00126B61"/>
    <w:rsid w:val="001A6864"/>
    <w:rsid w:val="002662F0"/>
    <w:rsid w:val="00271CDB"/>
    <w:rsid w:val="002766A2"/>
    <w:rsid w:val="002F36FA"/>
    <w:rsid w:val="00343974"/>
    <w:rsid w:val="003A039C"/>
    <w:rsid w:val="003A5901"/>
    <w:rsid w:val="003B3DC1"/>
    <w:rsid w:val="004326CF"/>
    <w:rsid w:val="0047362F"/>
    <w:rsid w:val="004E3724"/>
    <w:rsid w:val="00511CFB"/>
    <w:rsid w:val="0051308C"/>
    <w:rsid w:val="0053498B"/>
    <w:rsid w:val="00567472"/>
    <w:rsid w:val="005A4B74"/>
    <w:rsid w:val="005F770A"/>
    <w:rsid w:val="0061635A"/>
    <w:rsid w:val="00617C27"/>
    <w:rsid w:val="00671A6F"/>
    <w:rsid w:val="006C238C"/>
    <w:rsid w:val="006F3B80"/>
    <w:rsid w:val="006F6657"/>
    <w:rsid w:val="00723F81"/>
    <w:rsid w:val="007A0B79"/>
    <w:rsid w:val="00882FB7"/>
    <w:rsid w:val="008D22A4"/>
    <w:rsid w:val="008D62B0"/>
    <w:rsid w:val="00934CB8"/>
    <w:rsid w:val="00963103"/>
    <w:rsid w:val="00975CC0"/>
    <w:rsid w:val="00983379"/>
    <w:rsid w:val="00996550"/>
    <w:rsid w:val="009A3125"/>
    <w:rsid w:val="009D3254"/>
    <w:rsid w:val="00A44E75"/>
    <w:rsid w:val="00A56D28"/>
    <w:rsid w:val="00A6064A"/>
    <w:rsid w:val="00A7345D"/>
    <w:rsid w:val="00B96800"/>
    <w:rsid w:val="00BC77EE"/>
    <w:rsid w:val="00BE4D51"/>
    <w:rsid w:val="00BE7B19"/>
    <w:rsid w:val="00C7413A"/>
    <w:rsid w:val="00C92EFA"/>
    <w:rsid w:val="00CA77B5"/>
    <w:rsid w:val="00CC41EC"/>
    <w:rsid w:val="00D86438"/>
    <w:rsid w:val="00DB0B9A"/>
    <w:rsid w:val="00DC4965"/>
    <w:rsid w:val="00DF1C52"/>
    <w:rsid w:val="00E46364"/>
    <w:rsid w:val="00E51C0A"/>
    <w:rsid w:val="00E5243C"/>
    <w:rsid w:val="00E664EC"/>
    <w:rsid w:val="00E92D26"/>
    <w:rsid w:val="00E95C71"/>
    <w:rsid w:val="00EC019F"/>
    <w:rsid w:val="00ED3CBB"/>
    <w:rsid w:val="00EE3D69"/>
    <w:rsid w:val="00F25144"/>
    <w:rsid w:val="00F66029"/>
    <w:rsid w:val="00F6741D"/>
    <w:rsid w:val="00FC2A49"/>
    <w:rsid w:val="00FE12F2"/>
    <w:rsid w:val="00FF6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9F"/>
  </w:style>
  <w:style w:type="paragraph" w:styleId="1">
    <w:name w:val="heading 1"/>
    <w:basedOn w:val="a"/>
    <w:next w:val="a"/>
    <w:link w:val="10"/>
    <w:uiPriority w:val="9"/>
    <w:qFormat/>
    <w:rsid w:val="00EC01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01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1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1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1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1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1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1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19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C01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C0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C01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C01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C01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C01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C01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C01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C01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EC019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C01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C01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C01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C01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EC019F"/>
    <w:rPr>
      <w:b/>
      <w:bCs/>
    </w:rPr>
  </w:style>
  <w:style w:type="character" w:styleId="aa">
    <w:name w:val="Emphasis"/>
    <w:basedOn w:val="a0"/>
    <w:uiPriority w:val="20"/>
    <w:qFormat/>
    <w:rsid w:val="00EC019F"/>
    <w:rPr>
      <w:i/>
      <w:iCs/>
    </w:rPr>
  </w:style>
  <w:style w:type="paragraph" w:styleId="ab">
    <w:name w:val="List Paragraph"/>
    <w:basedOn w:val="a"/>
    <w:uiPriority w:val="34"/>
    <w:qFormat/>
    <w:rsid w:val="00EC01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019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C019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C01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C019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C019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C019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C019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C019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C01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C019F"/>
    <w:pPr>
      <w:outlineLvl w:val="9"/>
    </w:pPr>
  </w:style>
  <w:style w:type="character" w:styleId="af4">
    <w:name w:val="Hyperlink"/>
    <w:basedOn w:val="a0"/>
    <w:uiPriority w:val="99"/>
    <w:unhideWhenUsed/>
    <w:rsid w:val="00E5243C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671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71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9F"/>
  </w:style>
  <w:style w:type="paragraph" w:styleId="1">
    <w:name w:val="heading 1"/>
    <w:basedOn w:val="a"/>
    <w:next w:val="a"/>
    <w:link w:val="10"/>
    <w:uiPriority w:val="9"/>
    <w:qFormat/>
    <w:rsid w:val="00EC01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01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1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1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1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1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1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1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19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C01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C0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C01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C01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C01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C01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C01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C01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C01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EC019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C01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C01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C01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C01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EC019F"/>
    <w:rPr>
      <w:b/>
      <w:bCs/>
    </w:rPr>
  </w:style>
  <w:style w:type="character" w:styleId="aa">
    <w:name w:val="Emphasis"/>
    <w:basedOn w:val="a0"/>
    <w:uiPriority w:val="20"/>
    <w:qFormat/>
    <w:rsid w:val="00EC019F"/>
    <w:rPr>
      <w:i/>
      <w:iCs/>
    </w:rPr>
  </w:style>
  <w:style w:type="paragraph" w:styleId="ab">
    <w:name w:val="List Paragraph"/>
    <w:basedOn w:val="a"/>
    <w:uiPriority w:val="34"/>
    <w:qFormat/>
    <w:rsid w:val="00EC01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019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C019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C01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C019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C019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C019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C019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C019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C01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C019F"/>
    <w:pPr>
      <w:outlineLvl w:val="9"/>
    </w:pPr>
  </w:style>
  <w:style w:type="character" w:styleId="af4">
    <w:name w:val="Hyperlink"/>
    <w:basedOn w:val="a0"/>
    <w:uiPriority w:val="99"/>
    <w:unhideWhenUsed/>
    <w:rsid w:val="00E5243C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671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71A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F8EEF-B672-48C3-95E9-DC62287C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9</cp:revision>
  <cp:lastPrinted>2020-09-30T12:44:00Z</cp:lastPrinted>
  <dcterms:created xsi:type="dcterms:W3CDTF">2020-09-29T07:02:00Z</dcterms:created>
  <dcterms:modified xsi:type="dcterms:W3CDTF">2020-10-02T06:54:00Z</dcterms:modified>
</cp:coreProperties>
</file>